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3D27" w14:textId="37042E4E" w:rsidR="000267CE" w:rsidRPr="00E00032" w:rsidRDefault="00E00032" w:rsidP="000267CE">
      <w:pPr>
        <w:tabs>
          <w:tab w:val="left" w:pos="3402"/>
          <w:tab w:val="left" w:pos="6804"/>
        </w:tabs>
        <w:rPr>
          <w:b/>
          <w:bCs/>
        </w:rPr>
      </w:pPr>
      <w:r w:rsidRPr="00175FDB">
        <w:t xml:space="preserve">Op </w:t>
      </w:r>
      <w:r w:rsidRPr="00175FDB">
        <w:rPr>
          <w:b/>
          <w:bCs/>
        </w:rPr>
        <w:t>maandag 6 juni 2022</w:t>
      </w:r>
      <w:r w:rsidRPr="00175FDB">
        <w:t xml:space="preserve"> (Tweede Pinksterdag),</w:t>
      </w:r>
      <w:r w:rsidRPr="00175FDB">
        <w:br/>
        <w:t>organiseert Docos tafeltennis voor de 20e keer het</w:t>
      </w:r>
      <w:r>
        <w:rPr>
          <w:noProof/>
          <w:sz w:val="20"/>
        </w:rPr>
        <w:t xml:space="preserve"> </w:t>
      </w:r>
      <w:r w:rsidR="00F73414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1E047A7" wp14:editId="0429A824">
            <wp:simplePos x="0" y="0"/>
            <wp:positionH relativeFrom="column">
              <wp:posOffset>5055235</wp:posOffset>
            </wp:positionH>
            <wp:positionV relativeFrom="paragraph">
              <wp:posOffset>-114300</wp:posOffset>
            </wp:positionV>
            <wp:extent cx="1345565" cy="1010920"/>
            <wp:effectExtent l="0" t="0" r="6985" b="0"/>
            <wp:wrapNone/>
            <wp:docPr id="5" name="Afbeelding 2" descr="Docos-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ocos-logo_kle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C97A" w14:textId="77777777" w:rsidR="00DD7E62" w:rsidRDefault="00DD7E62" w:rsidP="000267CE">
      <w:pPr>
        <w:tabs>
          <w:tab w:val="left" w:pos="3402"/>
          <w:tab w:val="left" w:pos="6804"/>
        </w:tabs>
      </w:pPr>
    </w:p>
    <w:p w14:paraId="0B890BAA" w14:textId="77777777" w:rsidR="000267CE" w:rsidRPr="00DD7E62" w:rsidRDefault="000267CE" w:rsidP="000267CE">
      <w:pPr>
        <w:ind w:left="23" w:hanging="23"/>
        <w:jc w:val="both"/>
        <w:rPr>
          <w:b/>
          <w:sz w:val="52"/>
        </w:rPr>
      </w:pPr>
      <w:r w:rsidRPr="00DD7E62">
        <w:rPr>
          <w:b/>
          <w:sz w:val="48"/>
        </w:rPr>
        <w:t>DOCOS-toernooi</w:t>
      </w:r>
    </w:p>
    <w:p w14:paraId="23913108" w14:textId="77777777" w:rsidR="000267CE" w:rsidRDefault="000267CE" w:rsidP="000267CE">
      <w:pPr>
        <w:ind w:left="23" w:hanging="23"/>
        <w:jc w:val="both"/>
      </w:pPr>
    </w:p>
    <w:p w14:paraId="1412CEB2" w14:textId="77777777" w:rsidR="00883087" w:rsidRPr="000267CE" w:rsidRDefault="00883087" w:rsidP="00F35F49">
      <w:pPr>
        <w:tabs>
          <w:tab w:val="right" w:pos="10080"/>
        </w:tabs>
        <w:ind w:left="23" w:hanging="23"/>
        <w:jc w:val="both"/>
        <w:rPr>
          <w:b/>
          <w:sz w:val="52"/>
        </w:rPr>
      </w:pPr>
      <w:r w:rsidRPr="00DD7E62">
        <w:rPr>
          <w:sz w:val="52"/>
        </w:rPr>
        <w:t>Inschrijfformulier</w:t>
      </w:r>
      <w:r w:rsidR="000267CE">
        <w:tab/>
      </w:r>
      <w:r w:rsidR="000267CE" w:rsidRPr="000267CE">
        <w:rPr>
          <w:b/>
        </w:rPr>
        <w:t>A</w:t>
      </w:r>
      <w:r w:rsidR="000267CE">
        <w:rPr>
          <w:b/>
        </w:rPr>
        <w:t>anvang 10.30 uur</w:t>
      </w:r>
    </w:p>
    <w:p w14:paraId="30904923" w14:textId="77777777" w:rsidR="00883087" w:rsidRDefault="00883087" w:rsidP="00883087">
      <w:pPr>
        <w:ind w:left="23" w:hanging="23"/>
        <w:jc w:val="both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30"/>
        <w:gridCol w:w="1980"/>
        <w:gridCol w:w="1260"/>
        <w:gridCol w:w="1260"/>
        <w:gridCol w:w="1980"/>
      </w:tblGrid>
      <w:tr w:rsidR="0048767F" w14:paraId="719C5321" w14:textId="77777777" w:rsidTr="00726E48">
        <w:trPr>
          <w:trHeight w:val="680"/>
        </w:trPr>
        <w:tc>
          <w:tcPr>
            <w:tcW w:w="540" w:type="dxa"/>
            <w:shd w:val="clear" w:color="auto" w:fill="FFFF99"/>
            <w:vAlign w:val="center"/>
          </w:tcPr>
          <w:p w14:paraId="2A5283F8" w14:textId="77777777" w:rsidR="0048767F" w:rsidRPr="00473D1A" w:rsidRDefault="0048767F" w:rsidP="00883087">
            <w:pPr>
              <w:ind w:left="23" w:hanging="23"/>
              <w:jc w:val="right"/>
              <w:rPr>
                <w:b/>
              </w:rPr>
            </w:pPr>
          </w:p>
        </w:tc>
        <w:tc>
          <w:tcPr>
            <w:tcW w:w="3130" w:type="dxa"/>
            <w:shd w:val="clear" w:color="auto" w:fill="FFFF99"/>
            <w:vAlign w:val="bottom"/>
          </w:tcPr>
          <w:p w14:paraId="3A9D7E6C" w14:textId="77777777"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Naam</w:t>
            </w:r>
            <w:r w:rsidR="00726E48">
              <w:rPr>
                <w:b/>
              </w:rPr>
              <w:br/>
              <w:t>(</w:t>
            </w:r>
            <w:r w:rsidR="00726E48">
              <w:rPr>
                <w:b/>
                <w:i/>
              </w:rPr>
              <w:t>Vnaam t</w:t>
            </w:r>
            <w:r w:rsidR="00726E48" w:rsidRPr="00726E48">
              <w:rPr>
                <w:b/>
                <w:i/>
              </w:rPr>
              <w:t>ussenv</w:t>
            </w:r>
            <w:r w:rsidR="00726E48">
              <w:rPr>
                <w:b/>
                <w:i/>
              </w:rPr>
              <w:t>. A</w:t>
            </w:r>
            <w:r w:rsidR="00726E48" w:rsidRPr="00726E48">
              <w:rPr>
                <w:b/>
                <w:i/>
              </w:rPr>
              <w:t>naam</w:t>
            </w:r>
            <w:r w:rsidR="00726E48"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4707D5B4" w14:textId="77777777"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Vereniging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129E4218" w14:textId="77777777" w:rsidR="0048767F" w:rsidRPr="00473D1A" w:rsidRDefault="0048767F" w:rsidP="00726E48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Toernooi</w:t>
            </w:r>
            <w:r w:rsidR="00726E48">
              <w:rPr>
                <w:b/>
              </w:rPr>
              <w:t>-l</w:t>
            </w:r>
            <w:r w:rsidRPr="00473D1A">
              <w:rPr>
                <w:b/>
              </w:rPr>
              <w:t>icentie</w:t>
            </w:r>
            <w:r w:rsidR="00726E48">
              <w:rPr>
                <w:b/>
              </w:rPr>
              <w:br/>
              <w:t>(</w:t>
            </w:r>
            <w:r w:rsidR="00726E48" w:rsidRPr="00726E48">
              <w:rPr>
                <w:b/>
                <w:i/>
              </w:rPr>
              <w:t>her/dam</w:t>
            </w:r>
            <w:r w:rsidR="00726E48">
              <w:rPr>
                <w:b/>
              </w:rPr>
              <w:t>)</w:t>
            </w:r>
          </w:p>
        </w:tc>
        <w:tc>
          <w:tcPr>
            <w:tcW w:w="1260" w:type="dxa"/>
            <w:shd w:val="clear" w:color="auto" w:fill="FFFF99"/>
            <w:vAlign w:val="bottom"/>
          </w:tcPr>
          <w:p w14:paraId="5C5A552E" w14:textId="77777777"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Bonds</w:t>
            </w:r>
            <w:r w:rsidR="00726E48">
              <w:rPr>
                <w:b/>
              </w:rPr>
              <w:t>nr</w:t>
            </w:r>
          </w:p>
        </w:tc>
        <w:tc>
          <w:tcPr>
            <w:tcW w:w="1980" w:type="dxa"/>
            <w:shd w:val="clear" w:color="auto" w:fill="FFFF99"/>
            <w:vAlign w:val="bottom"/>
          </w:tcPr>
          <w:p w14:paraId="1082A3F9" w14:textId="77777777"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Telefoon</w:t>
            </w:r>
          </w:p>
          <w:p w14:paraId="7ED94E43" w14:textId="77777777"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nummer</w:t>
            </w:r>
          </w:p>
        </w:tc>
      </w:tr>
      <w:tr w:rsidR="0048767F" w14:paraId="45F4AFA6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152DFD52" w14:textId="77777777" w:rsidR="0048767F" w:rsidRDefault="0048767F" w:rsidP="00883087">
            <w:pPr>
              <w:ind w:left="23" w:hanging="23"/>
              <w:jc w:val="right"/>
            </w:pPr>
            <w:r>
              <w:t>1</w:t>
            </w:r>
          </w:p>
        </w:tc>
        <w:tc>
          <w:tcPr>
            <w:tcW w:w="3130" w:type="dxa"/>
            <w:vAlign w:val="center"/>
          </w:tcPr>
          <w:p w14:paraId="205BEEA9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01DF81E5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7686E004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2F4CF1A4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35DEF89F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2E0DFE92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57033C82" w14:textId="77777777" w:rsidR="0048767F" w:rsidRDefault="0048767F" w:rsidP="00883087">
            <w:pPr>
              <w:ind w:left="23" w:hanging="23"/>
              <w:jc w:val="right"/>
            </w:pPr>
            <w:r>
              <w:t>2</w:t>
            </w:r>
          </w:p>
        </w:tc>
        <w:tc>
          <w:tcPr>
            <w:tcW w:w="3130" w:type="dxa"/>
            <w:vAlign w:val="center"/>
          </w:tcPr>
          <w:p w14:paraId="323532D3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3DEB9C33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12D41850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6DB568FC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63898707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5AA264BF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69EBF783" w14:textId="77777777" w:rsidR="0048767F" w:rsidRDefault="0048767F" w:rsidP="00883087">
            <w:pPr>
              <w:ind w:left="23" w:hanging="23"/>
              <w:jc w:val="right"/>
            </w:pPr>
            <w:r>
              <w:t>3</w:t>
            </w:r>
          </w:p>
        </w:tc>
        <w:tc>
          <w:tcPr>
            <w:tcW w:w="3130" w:type="dxa"/>
            <w:vAlign w:val="center"/>
          </w:tcPr>
          <w:p w14:paraId="1C833994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7144A633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71A8DEA5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76726456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1D8035F3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22E58C17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22FFD971" w14:textId="77777777" w:rsidR="0048767F" w:rsidRDefault="0048767F" w:rsidP="00883087">
            <w:pPr>
              <w:ind w:left="23" w:hanging="23"/>
              <w:jc w:val="right"/>
            </w:pPr>
            <w:r>
              <w:t>4</w:t>
            </w:r>
          </w:p>
        </w:tc>
        <w:tc>
          <w:tcPr>
            <w:tcW w:w="3130" w:type="dxa"/>
            <w:vAlign w:val="center"/>
          </w:tcPr>
          <w:p w14:paraId="4C4586A9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224BED98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55E69EC8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0B665233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6F6C2572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0FC749E8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5B3C03A1" w14:textId="77777777" w:rsidR="0048767F" w:rsidRDefault="0048767F" w:rsidP="00883087">
            <w:pPr>
              <w:ind w:left="23" w:hanging="23"/>
              <w:jc w:val="right"/>
            </w:pPr>
            <w:r>
              <w:t>5</w:t>
            </w:r>
          </w:p>
        </w:tc>
        <w:tc>
          <w:tcPr>
            <w:tcW w:w="3130" w:type="dxa"/>
            <w:vAlign w:val="center"/>
          </w:tcPr>
          <w:p w14:paraId="286416F3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22D12B7D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4D7E31A0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7D42B172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029E58F4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43BBE3FF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6B6B04C6" w14:textId="77777777" w:rsidR="0048767F" w:rsidRDefault="0048767F" w:rsidP="00883087">
            <w:pPr>
              <w:ind w:left="23" w:hanging="23"/>
              <w:jc w:val="right"/>
            </w:pPr>
            <w:r>
              <w:t>6</w:t>
            </w:r>
          </w:p>
        </w:tc>
        <w:tc>
          <w:tcPr>
            <w:tcW w:w="3130" w:type="dxa"/>
            <w:vAlign w:val="center"/>
          </w:tcPr>
          <w:p w14:paraId="03A31951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230EF5CB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0FF83D86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415CE9D0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2482A9E1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1E89F883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1A267D83" w14:textId="77777777" w:rsidR="0048767F" w:rsidRDefault="0048767F" w:rsidP="00883087">
            <w:pPr>
              <w:ind w:left="23" w:hanging="23"/>
              <w:jc w:val="right"/>
            </w:pPr>
            <w:r>
              <w:t>7</w:t>
            </w:r>
          </w:p>
        </w:tc>
        <w:tc>
          <w:tcPr>
            <w:tcW w:w="3130" w:type="dxa"/>
            <w:vAlign w:val="center"/>
          </w:tcPr>
          <w:p w14:paraId="51A9D631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7B8AFA34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1DAD8604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24FB1B4D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50531643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3D4B3844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2E0F69D8" w14:textId="77777777" w:rsidR="0048767F" w:rsidRDefault="0048767F" w:rsidP="00883087">
            <w:pPr>
              <w:ind w:left="23" w:hanging="23"/>
              <w:jc w:val="right"/>
            </w:pPr>
            <w:r>
              <w:t>8</w:t>
            </w:r>
          </w:p>
        </w:tc>
        <w:tc>
          <w:tcPr>
            <w:tcW w:w="3130" w:type="dxa"/>
            <w:vAlign w:val="center"/>
          </w:tcPr>
          <w:p w14:paraId="205C5C69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1251F2ED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6CE12C36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156A03B6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1F1D2CC5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7A9BF800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09BA531C" w14:textId="77777777" w:rsidR="0048767F" w:rsidRDefault="0048767F" w:rsidP="00883087">
            <w:pPr>
              <w:ind w:left="23" w:hanging="23"/>
              <w:jc w:val="right"/>
            </w:pPr>
            <w:r>
              <w:t>9</w:t>
            </w:r>
          </w:p>
        </w:tc>
        <w:tc>
          <w:tcPr>
            <w:tcW w:w="3130" w:type="dxa"/>
            <w:vAlign w:val="center"/>
          </w:tcPr>
          <w:p w14:paraId="4C131ACF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13F85589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38F6368C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5897612A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42776CF6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75003CA4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4C8601A6" w14:textId="77777777" w:rsidR="0048767F" w:rsidRDefault="0048767F" w:rsidP="00883087">
            <w:pPr>
              <w:ind w:left="23" w:hanging="23"/>
              <w:jc w:val="right"/>
            </w:pPr>
            <w:r>
              <w:t>10</w:t>
            </w:r>
          </w:p>
        </w:tc>
        <w:tc>
          <w:tcPr>
            <w:tcW w:w="3130" w:type="dxa"/>
            <w:vAlign w:val="center"/>
          </w:tcPr>
          <w:p w14:paraId="4BFA1BA4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5503305A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7662DB5D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4986637D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43A3910B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46621888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25236421" w14:textId="77777777" w:rsidR="0048767F" w:rsidRDefault="0048767F" w:rsidP="00883087">
            <w:pPr>
              <w:ind w:left="23" w:hanging="23"/>
              <w:jc w:val="right"/>
            </w:pPr>
            <w:r>
              <w:t>11</w:t>
            </w:r>
          </w:p>
        </w:tc>
        <w:tc>
          <w:tcPr>
            <w:tcW w:w="3130" w:type="dxa"/>
            <w:vAlign w:val="center"/>
          </w:tcPr>
          <w:p w14:paraId="59C505E7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7680466E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321AF029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4E7C14A8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093160FA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0267CE" w14:paraId="6F63716F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3C53FEB6" w14:textId="77777777" w:rsidR="000267CE" w:rsidRDefault="000267CE" w:rsidP="00883087">
            <w:pPr>
              <w:ind w:left="23" w:hanging="23"/>
              <w:jc w:val="right"/>
            </w:pPr>
            <w:r>
              <w:t>12</w:t>
            </w:r>
          </w:p>
        </w:tc>
        <w:tc>
          <w:tcPr>
            <w:tcW w:w="3130" w:type="dxa"/>
            <w:vAlign w:val="center"/>
          </w:tcPr>
          <w:p w14:paraId="7D5F55C5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4D6A559C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03632302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0D42B555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53333ACB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14:paraId="66A3F416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55039A8C" w14:textId="77777777" w:rsidR="000267CE" w:rsidRDefault="000267CE" w:rsidP="00883087">
            <w:pPr>
              <w:ind w:left="23" w:hanging="23"/>
              <w:jc w:val="right"/>
            </w:pPr>
            <w:r>
              <w:t>13</w:t>
            </w:r>
          </w:p>
        </w:tc>
        <w:tc>
          <w:tcPr>
            <w:tcW w:w="3130" w:type="dxa"/>
            <w:vAlign w:val="center"/>
          </w:tcPr>
          <w:p w14:paraId="064CC401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4A08175B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3374D25B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23B6ADCC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3236428D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14:paraId="285F56E4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3AD7DA2B" w14:textId="77777777" w:rsidR="000267CE" w:rsidRDefault="000267CE" w:rsidP="00883087">
            <w:pPr>
              <w:ind w:left="23" w:hanging="23"/>
              <w:jc w:val="right"/>
            </w:pPr>
            <w:r>
              <w:t>14</w:t>
            </w:r>
          </w:p>
        </w:tc>
        <w:tc>
          <w:tcPr>
            <w:tcW w:w="3130" w:type="dxa"/>
            <w:vAlign w:val="center"/>
          </w:tcPr>
          <w:p w14:paraId="05D965DD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00257248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379DE0F7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3ECC2F09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3A354330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14:paraId="10E9514A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6C95231F" w14:textId="77777777" w:rsidR="000267CE" w:rsidRDefault="000267CE" w:rsidP="00883087">
            <w:pPr>
              <w:ind w:left="23" w:hanging="23"/>
              <w:jc w:val="right"/>
            </w:pPr>
            <w:r>
              <w:t>15</w:t>
            </w:r>
          </w:p>
        </w:tc>
        <w:tc>
          <w:tcPr>
            <w:tcW w:w="3130" w:type="dxa"/>
            <w:vAlign w:val="center"/>
          </w:tcPr>
          <w:p w14:paraId="3071423E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0407003F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1BA11B73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0EA6C4DA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2EDA89E8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14:paraId="0731BCA9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61E04CB6" w14:textId="77777777" w:rsidR="000267CE" w:rsidRDefault="000267CE" w:rsidP="00883087">
            <w:pPr>
              <w:ind w:left="23" w:hanging="23"/>
              <w:jc w:val="right"/>
            </w:pPr>
            <w:r>
              <w:t>16</w:t>
            </w:r>
          </w:p>
        </w:tc>
        <w:tc>
          <w:tcPr>
            <w:tcW w:w="3130" w:type="dxa"/>
            <w:vAlign w:val="center"/>
          </w:tcPr>
          <w:p w14:paraId="74EBD13C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15C6D2F3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07977A57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593D08B6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1584154C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14:paraId="3C8F45AC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1A1F4DC7" w14:textId="77777777" w:rsidR="000267CE" w:rsidRDefault="000267CE" w:rsidP="00883087">
            <w:pPr>
              <w:ind w:left="23" w:hanging="23"/>
              <w:jc w:val="right"/>
            </w:pPr>
            <w:r>
              <w:t>1</w:t>
            </w:r>
            <w:r w:rsidR="00A31D0A">
              <w:t>7</w:t>
            </w:r>
          </w:p>
        </w:tc>
        <w:tc>
          <w:tcPr>
            <w:tcW w:w="3130" w:type="dxa"/>
            <w:vAlign w:val="center"/>
          </w:tcPr>
          <w:p w14:paraId="3DF78F7A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5D482066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330FC42B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7EE57AA9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449FABD1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14:paraId="5F99DCB7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5F709BAB" w14:textId="77777777" w:rsidR="000267CE" w:rsidRDefault="000267CE" w:rsidP="00883087">
            <w:pPr>
              <w:ind w:left="23" w:hanging="23"/>
              <w:jc w:val="right"/>
            </w:pPr>
            <w:r>
              <w:t>1</w:t>
            </w:r>
            <w:r w:rsidR="00A31D0A">
              <w:t>8</w:t>
            </w:r>
          </w:p>
        </w:tc>
        <w:tc>
          <w:tcPr>
            <w:tcW w:w="3130" w:type="dxa"/>
            <w:vAlign w:val="center"/>
          </w:tcPr>
          <w:p w14:paraId="7E10D432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66A983A3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102BFFA0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02FA56D3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58E18AE2" w14:textId="77777777"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48767F" w14:paraId="3076DAC0" w14:textId="77777777" w:rsidTr="00726E48">
        <w:trPr>
          <w:trHeight w:val="567"/>
        </w:trPr>
        <w:tc>
          <w:tcPr>
            <w:tcW w:w="540" w:type="dxa"/>
            <w:vAlign w:val="center"/>
          </w:tcPr>
          <w:p w14:paraId="2CB53671" w14:textId="77777777" w:rsidR="0048767F" w:rsidRDefault="00A31D0A" w:rsidP="00883087">
            <w:pPr>
              <w:ind w:left="23" w:hanging="23"/>
              <w:jc w:val="right"/>
            </w:pPr>
            <w:r>
              <w:t>19</w:t>
            </w:r>
          </w:p>
        </w:tc>
        <w:tc>
          <w:tcPr>
            <w:tcW w:w="3130" w:type="dxa"/>
            <w:vAlign w:val="center"/>
          </w:tcPr>
          <w:p w14:paraId="3EF65E59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0C8E593F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4C02825A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14:paraId="174FA6F1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14:paraId="65C422C5" w14:textId="77777777"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</w:tbl>
    <w:p w14:paraId="5AB2C2E7" w14:textId="77777777" w:rsidR="00A31D0A" w:rsidRDefault="00A31D0A" w:rsidP="00A31D0A">
      <w:pPr>
        <w:pStyle w:val="Plattetekstinspringen"/>
        <w:keepNext/>
        <w:keepLines/>
        <w:tabs>
          <w:tab w:val="left" w:pos="3402"/>
          <w:tab w:val="left" w:pos="6804"/>
        </w:tabs>
        <w:ind w:left="0" w:firstLine="0"/>
      </w:pPr>
    </w:p>
    <w:p w14:paraId="75B784DC" w14:textId="52CB6461" w:rsidR="00A31D0A" w:rsidRDefault="00E00032" w:rsidP="00525B3B">
      <w:pPr>
        <w:ind w:left="23" w:hanging="23"/>
        <w:jc w:val="both"/>
      </w:pPr>
      <w:r>
        <w:t>Het inschrijfgeld bedraagt € 8,00 per persoon en dient aan de zaal, graag gepast, te worden betaald.</w:t>
      </w:r>
    </w:p>
    <w:p w14:paraId="5FD6CF34" w14:textId="77777777" w:rsidR="00E00032" w:rsidRDefault="00E00032" w:rsidP="00525B3B">
      <w:pPr>
        <w:ind w:left="23" w:hanging="23"/>
        <w:jc w:val="both"/>
      </w:pPr>
    </w:p>
    <w:p w14:paraId="1C70E3CF" w14:textId="3AAB4FD8" w:rsidR="00525B3B" w:rsidRPr="000267CE" w:rsidRDefault="00E00032" w:rsidP="00E00032">
      <w:r>
        <w:t xml:space="preserve">Inschrijven tot </w:t>
      </w:r>
      <w:r>
        <w:rPr>
          <w:b/>
          <w:bCs/>
        </w:rPr>
        <w:t xml:space="preserve">uiterlijk </w:t>
      </w:r>
      <w:r w:rsidR="00CD5A0B">
        <w:rPr>
          <w:b/>
          <w:bCs/>
        </w:rPr>
        <w:t>woensdag</w:t>
      </w:r>
      <w:r>
        <w:rPr>
          <w:b/>
          <w:bCs/>
        </w:rPr>
        <w:t xml:space="preserve"> </w:t>
      </w:r>
      <w:r w:rsidR="00CD5A0B">
        <w:rPr>
          <w:b/>
          <w:bCs/>
        </w:rPr>
        <w:t xml:space="preserve">1 juni </w:t>
      </w:r>
      <w:r>
        <w:rPr>
          <w:b/>
        </w:rPr>
        <w:t>2022; 18.00 uur</w:t>
      </w:r>
      <w:r>
        <w:t xml:space="preserve"> of zodra het toernooi is volgeboekt bij het</w:t>
      </w:r>
      <w:r>
        <w:t xml:space="preserve"> </w:t>
      </w:r>
      <w:r>
        <w:t>maximaal aantal inschrijvingen van 80 personen.</w:t>
      </w:r>
    </w:p>
    <w:sectPr w:rsidR="00525B3B" w:rsidRPr="000267CE" w:rsidSect="00A31D0A">
      <w:pgSz w:w="11906" w:h="16838"/>
      <w:pgMar w:top="426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87"/>
    <w:rsid w:val="00007E18"/>
    <w:rsid w:val="000267CE"/>
    <w:rsid w:val="00206B76"/>
    <w:rsid w:val="00297065"/>
    <w:rsid w:val="0039250F"/>
    <w:rsid w:val="003D139D"/>
    <w:rsid w:val="00473D1A"/>
    <w:rsid w:val="0048767F"/>
    <w:rsid w:val="004B001B"/>
    <w:rsid w:val="00525855"/>
    <w:rsid w:val="00525B3B"/>
    <w:rsid w:val="005752CB"/>
    <w:rsid w:val="006A2C92"/>
    <w:rsid w:val="00726E48"/>
    <w:rsid w:val="007C4C99"/>
    <w:rsid w:val="00833594"/>
    <w:rsid w:val="00871299"/>
    <w:rsid w:val="00883087"/>
    <w:rsid w:val="009865CC"/>
    <w:rsid w:val="009D3C78"/>
    <w:rsid w:val="00A22D2F"/>
    <w:rsid w:val="00A31D0A"/>
    <w:rsid w:val="00AC03B9"/>
    <w:rsid w:val="00AD3C17"/>
    <w:rsid w:val="00CD5A0B"/>
    <w:rsid w:val="00D203DC"/>
    <w:rsid w:val="00DD7E62"/>
    <w:rsid w:val="00E00032"/>
    <w:rsid w:val="00F35F49"/>
    <w:rsid w:val="00F73414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92DC"/>
  <w15:docId w15:val="{F189A6F5-0C9C-4C1C-8F86-DA720D70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83087"/>
    <w:rPr>
      <w:rFonts w:ascii="Arial" w:eastAsia="Times New Roman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087"/>
    <w:pPr>
      <w:ind w:left="2124" w:hanging="212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83087"/>
    <w:rPr>
      <w:rFonts w:ascii="Arial" w:eastAsia="Times New Roman" w:hAnsi="Arial" w:cs="Times New Roman"/>
      <w:szCs w:val="24"/>
      <w:lang w:eastAsia="nl-NL"/>
    </w:rPr>
  </w:style>
  <w:style w:type="paragraph" w:styleId="Ballontekst">
    <w:name w:val="Balloon Text"/>
    <w:basedOn w:val="Standaard"/>
    <w:semiHidden/>
    <w:rsid w:val="0052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Docos-toernooi</vt:lpstr>
    </vt:vector>
  </TitlesOfParts>
  <Manager>Peter Milikan &amp; Sebastiaan Veijgen</Manager>
  <Company>Docos Tafeltennis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Docos-toernooi</dc:title>
  <dc:subject>Inschrijfformulier</dc:subject>
  <dc:creator>Peter Milikan &amp; Sebastiaan Veijgen</dc:creator>
  <cp:lastModifiedBy>Sebastiaan Veijgen</cp:lastModifiedBy>
  <cp:revision>4</cp:revision>
  <cp:lastPrinted>2013-04-07T09:01:00Z</cp:lastPrinted>
  <dcterms:created xsi:type="dcterms:W3CDTF">2019-04-07T10:33:00Z</dcterms:created>
  <dcterms:modified xsi:type="dcterms:W3CDTF">2022-05-08T22:19:00Z</dcterms:modified>
  <cp:category>Toernooi, Inschrijfformulier</cp:category>
</cp:coreProperties>
</file>